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C9D2" w14:textId="77777777" w:rsidR="00AF646C" w:rsidRDefault="00AF646C" w:rsidP="00AF64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Municipality of Nueva Concepcion</w:t>
      </w:r>
    </w:p>
    <w:p w14:paraId="12963A5C" w14:textId="77777777" w:rsidR="00AF646C" w:rsidRDefault="00AF646C" w:rsidP="00AF64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46C">
        <w:rPr>
          <w:rFonts w:ascii="Times New Roman" w:hAnsi="Times New Roman" w:cs="Times New Roman"/>
          <w:b/>
          <w:sz w:val="24"/>
          <w:szCs w:val="24"/>
        </w:rPr>
        <w:t>Department of Escuintla, Guatemala, C.A.</w:t>
      </w:r>
    </w:p>
    <w:p w14:paraId="28499053" w14:textId="77777777" w:rsidR="00AF646C" w:rsidRDefault="00AF646C" w:rsidP="00AF64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Tele: 8118115-8828000</w:t>
      </w:r>
    </w:p>
    <w:p w14:paraId="29327CC5" w14:textId="77777777" w:rsidR="00AF646C" w:rsidRPr="000B0391" w:rsidRDefault="00AF646C" w:rsidP="00AF64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96963" w14:textId="77777777" w:rsidR="00B54879" w:rsidRDefault="00AF646C" w:rsidP="00AF64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CIVIL REGISTRY</w:t>
      </w:r>
    </w:p>
    <w:p w14:paraId="657CA9F1" w14:textId="77777777" w:rsidR="00AF646C" w:rsidRDefault="00AF646C" w:rsidP="003E19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Certification of Birth</w:t>
      </w:r>
    </w:p>
    <w:p w14:paraId="7A907E7B" w14:textId="77777777" w:rsidR="00AF646C" w:rsidRPr="000B0391" w:rsidRDefault="00AF646C" w:rsidP="000B039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4511F29" w14:textId="326B9BED" w:rsidR="003E197E" w:rsidRDefault="00AF646C" w:rsidP="003E197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</w:t>
      </w:r>
      <w:r w:rsidR="006748B5">
        <w:rPr>
          <w:rFonts w:ascii="Times New Roman" w:hAnsi="Times New Roman" w:cs="Times New Roman"/>
          <w:sz w:val="24"/>
          <w:szCs w:val="24"/>
        </w:rPr>
        <w:t xml:space="preserve">Civil Registrar of the Municipality of Nueva Concepcion, Department of Escuintla, CERTIFY: having </w:t>
      </w:r>
      <w:r w:rsidR="003E197E">
        <w:rPr>
          <w:rFonts w:ascii="Times New Roman" w:hAnsi="Times New Roman" w:cs="Times New Roman"/>
          <w:sz w:val="24"/>
          <w:szCs w:val="24"/>
        </w:rPr>
        <w:t>before me</w:t>
      </w:r>
      <w:r w:rsidR="006748B5">
        <w:rPr>
          <w:rFonts w:ascii="Times New Roman" w:hAnsi="Times New Roman" w:cs="Times New Roman"/>
          <w:sz w:val="24"/>
          <w:szCs w:val="24"/>
        </w:rPr>
        <w:t xml:space="preserve"> birth record No. 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8B5">
        <w:rPr>
          <w:rFonts w:ascii="Times New Roman" w:hAnsi="Times New Roman" w:cs="Times New Roman"/>
          <w:sz w:val="24"/>
          <w:szCs w:val="24"/>
        </w:rPr>
        <w:t xml:space="preserve"> </w:t>
      </w:r>
      <w:r w:rsidR="00D23AE9">
        <w:rPr>
          <w:rFonts w:ascii="Times New Roman" w:hAnsi="Times New Roman" w:cs="Times New Roman"/>
          <w:sz w:val="24"/>
          <w:szCs w:val="24"/>
        </w:rPr>
        <w:t>PAGE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6748B5">
        <w:rPr>
          <w:rFonts w:ascii="Times New Roman" w:hAnsi="Times New Roman" w:cs="Times New Roman"/>
          <w:sz w:val="24"/>
          <w:szCs w:val="24"/>
        </w:rPr>
        <w:t xml:space="preserve"> OF THE BOOK OF BIRTHS </w:t>
      </w:r>
    </w:p>
    <w:p w14:paraId="07251FB8" w14:textId="055DFC90" w:rsidR="003E197E" w:rsidRDefault="006748B5" w:rsidP="003E197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which pertains to 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>. ----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ab/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ab/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ab/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ab/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ab/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3E95AF" w14:textId="7310A8C8" w:rsidR="003E197E" w:rsidRDefault="006748B5" w:rsidP="003E197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born in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Trocha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 calle palo blanco, day: one of October of one thousand nine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hundred </w:t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>#######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hours 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minutes. Daughter of </w:t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>. -----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12B20" w14:textId="4F006F93" w:rsidR="003B7230" w:rsidRDefault="006748B5" w:rsidP="003E197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of </w:t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>. ----</w:t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  <w:u w:val="single"/>
        </w:rPr>
        <w:tab/>
      </w:r>
      <w:r w:rsidR="003E197E">
        <w:rPr>
          <w:rFonts w:ascii="Times New Roman" w:hAnsi="Times New Roman" w:cs="Times New Roman"/>
          <w:sz w:val="24"/>
          <w:szCs w:val="24"/>
        </w:rPr>
        <w:tab/>
      </w:r>
    </w:p>
    <w:p w14:paraId="39E02837" w14:textId="77777777" w:rsidR="003E197E" w:rsidRDefault="003E197E" w:rsidP="003E197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Signing the certificate </w:t>
      </w:r>
      <w:r>
        <w:rPr>
          <w:rFonts w:ascii="Times New Roman" w:hAnsi="Times New Roman" w:cs="Times New Roman"/>
          <w:sz w:val="24"/>
          <w:szCs w:val="24"/>
          <w:u w:val="single"/>
        </w:rPr>
        <w:t>digital fingerprint of appearing party and parent.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73ABA8" w14:textId="77777777" w:rsidR="003E197E" w:rsidRDefault="003E197E" w:rsidP="003E197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of the Civil Registrar </w:t>
      </w:r>
      <w:r>
        <w:rPr>
          <w:rFonts w:ascii="Times New Roman" w:hAnsi="Times New Roman" w:cs="Times New Roman"/>
          <w:sz w:val="24"/>
          <w:szCs w:val="24"/>
          <w:u w:val="single"/>
        </w:rPr>
        <w:t>illegible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8D3887" w14:textId="77777777" w:rsidR="003E197E" w:rsidRDefault="003E197E" w:rsidP="003E197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Marginal Annotations </w:t>
      </w:r>
      <w:r>
        <w:rPr>
          <w:rFonts w:ascii="Times New Roman" w:hAnsi="Times New Roman" w:cs="Times New Roman"/>
          <w:sz w:val="24"/>
          <w:szCs w:val="24"/>
          <w:u w:val="single"/>
        </w:rPr>
        <w:t>none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BE6D7B" w14:textId="77777777" w:rsidR="003E197E" w:rsidRPr="003E197E" w:rsidRDefault="003E197E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7AEABD" w14:textId="2A84C74A" w:rsidR="006748B5" w:rsidRDefault="003E197E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request of the interested party, I issue, seal, and sign the present in the Municipality of Nueva Concepcion, Escuintla, on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 of July of two thousand </w:t>
      </w:r>
      <w:r w:rsidR="00D23AE9">
        <w:rPr>
          <w:rFonts w:ascii="Times New Roman" w:hAnsi="Times New Roman" w:cs="Times New Roman"/>
          <w:sz w:val="24"/>
          <w:szCs w:val="24"/>
          <w:u w:val="single"/>
        </w:rPr>
        <w:t>######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8C3372" w14:textId="77777777" w:rsidR="003E197E" w:rsidRDefault="003E197E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9E6DA3" w14:textId="77777777" w:rsidR="003E197E" w:rsidRPr="00D23AE9" w:rsidRDefault="003E197E" w:rsidP="003B723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  <w:r w:rsidRPr="00D23AE9">
        <w:rPr>
          <w:rFonts w:ascii="Times New Roman" w:hAnsi="Times New Roman" w:cs="Times New Roman"/>
          <w:sz w:val="20"/>
          <w:szCs w:val="20"/>
          <w:lang w:val="es-MX"/>
        </w:rPr>
        <w:t>Fees Q 1.00-</w:t>
      </w:r>
      <w:r w:rsidR="000B0391" w:rsidRPr="00D23AE9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="000B0391" w:rsidRPr="00D23AE9">
        <w:rPr>
          <w:rFonts w:ascii="Times New Roman" w:hAnsi="Times New Roman" w:cs="Times New Roman"/>
          <w:sz w:val="20"/>
          <w:szCs w:val="20"/>
          <w:lang w:val="es-MX"/>
        </w:rPr>
        <w:tab/>
      </w:r>
      <w:r w:rsidR="000B0391" w:rsidRPr="00D23AE9">
        <w:rPr>
          <w:rFonts w:ascii="Times New Roman" w:hAnsi="Times New Roman" w:cs="Times New Roman"/>
          <w:sz w:val="20"/>
          <w:szCs w:val="20"/>
          <w:lang w:val="es-MX"/>
        </w:rPr>
        <w:tab/>
      </w:r>
      <w:proofErr w:type="spellStart"/>
      <w:r w:rsidR="000B0391" w:rsidRPr="00D23AE9">
        <w:rPr>
          <w:rFonts w:ascii="Times New Roman" w:hAnsi="Times New Roman" w:cs="Times New Roman"/>
          <w:sz w:val="20"/>
          <w:szCs w:val="20"/>
          <w:lang w:val="es-MX"/>
        </w:rPr>
        <w:t>Decree</w:t>
      </w:r>
      <w:proofErr w:type="spellEnd"/>
      <w:r w:rsidR="000B0391" w:rsidRPr="00D23AE9">
        <w:rPr>
          <w:rFonts w:ascii="Times New Roman" w:hAnsi="Times New Roman" w:cs="Times New Roman"/>
          <w:sz w:val="20"/>
          <w:szCs w:val="20"/>
          <w:lang w:val="es-MX"/>
        </w:rPr>
        <w:t xml:space="preserve"> 111-96</w:t>
      </w:r>
    </w:p>
    <w:p w14:paraId="0EE0DC29" w14:textId="77777777" w:rsidR="000B0391" w:rsidRPr="00D23AE9" w:rsidRDefault="000B0391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</w:p>
    <w:p w14:paraId="636AD17B" w14:textId="77777777" w:rsidR="000B0391" w:rsidRPr="00D23AE9" w:rsidRDefault="000B0391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u w:val="single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u w:val="single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u w:val="single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u w:val="single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u w:val="single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u w:val="single"/>
          <w:lang w:val="es-MX"/>
        </w:rPr>
        <w:tab/>
      </w:r>
    </w:p>
    <w:p w14:paraId="13F34B8E" w14:textId="77777777" w:rsidR="000B0391" w:rsidRPr="00D23AE9" w:rsidRDefault="000B0391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  <w:t>Civil Registrar</w:t>
      </w:r>
    </w:p>
    <w:p w14:paraId="77A64154" w14:textId="3333F8A4" w:rsidR="000B0391" w:rsidRPr="00D23AE9" w:rsidRDefault="000B0391" w:rsidP="003B72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D23AE9">
        <w:rPr>
          <w:rFonts w:ascii="Times New Roman" w:hAnsi="Times New Roman" w:cs="Times New Roman"/>
          <w:sz w:val="24"/>
          <w:szCs w:val="24"/>
          <w:lang w:val="es-MX"/>
        </w:rPr>
        <w:t>NAME</w:t>
      </w:r>
    </w:p>
    <w:p w14:paraId="40251CF1" w14:textId="77777777" w:rsidR="000B0391" w:rsidRPr="000B0391" w:rsidRDefault="000B0391" w:rsidP="003B723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D23AE9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Nueva Concepcion, where the Sun smiles at Earth”</w:t>
      </w:r>
    </w:p>
    <w:p w14:paraId="6AD412E7" w14:textId="77777777" w:rsidR="00500B3F" w:rsidRPr="00AF646C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9E2A97" w14:textId="77777777" w:rsidR="009062D8" w:rsidRPr="00AF646C" w:rsidRDefault="009062D8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4DFB0" w14:textId="77777777" w:rsidR="00500B3F" w:rsidRPr="00AF646C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962E17" w14:textId="77777777" w:rsidR="00E9011B" w:rsidRPr="00AF646C" w:rsidRDefault="00E9011B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730950" w14:textId="77777777" w:rsidR="00500B3F" w:rsidRPr="00AF646C" w:rsidRDefault="00500B3F" w:rsidP="0050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391D8D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02F7BBE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8AB19D8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70B2392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00B3F">
        <w:rPr>
          <w:rFonts w:ascii="Times New Roman" w:eastAsia="Times New Roman" w:hAnsi="Times New Roman" w:cs="Times New Roman"/>
          <w:i/>
        </w:rPr>
        <w:t>I hereby certify that I am competent to translate in the English and Spanish languages and that I translated the above document to the best of my ability.</w:t>
      </w:r>
    </w:p>
    <w:p w14:paraId="01608969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F842DE0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3CE0D513" w14:textId="77777777" w:rsidR="003B7230" w:rsidRDefault="003B7230" w:rsidP="00500B3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185B1218" w14:textId="77777777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8D1F48A" w14:textId="7F8ECC70" w:rsidR="00500B3F" w:rsidRPr="00500B3F" w:rsidRDefault="00500B3F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00B3F">
        <w:rPr>
          <w:rFonts w:ascii="Times New Roman" w:eastAsia="Times New Roman" w:hAnsi="Times New Roman" w:cs="Times New Roman"/>
          <w:i/>
        </w:rPr>
        <w:t xml:space="preserve"> </w:t>
      </w:r>
      <w:r w:rsidR="00D23AE9">
        <w:rPr>
          <w:rFonts w:ascii="Times New Roman" w:eastAsia="Times New Roman" w:hAnsi="Times New Roman" w:cs="Times New Roman"/>
          <w:i/>
        </w:rPr>
        <w:t>NAME</w:t>
      </w:r>
      <w:r w:rsidRPr="00500B3F">
        <w:rPr>
          <w:rFonts w:ascii="Times New Roman" w:eastAsia="Times New Roman" w:hAnsi="Times New Roman" w:cs="Times New Roman"/>
          <w:i/>
        </w:rPr>
        <w:t xml:space="preserve">              </w:t>
      </w:r>
      <w:r w:rsidR="00E9011B">
        <w:rPr>
          <w:rFonts w:ascii="Times New Roman" w:eastAsia="Times New Roman" w:hAnsi="Times New Roman" w:cs="Times New Roman"/>
          <w:i/>
        </w:rPr>
        <w:t xml:space="preserve">              </w:t>
      </w:r>
      <w:r w:rsidR="00E9011B">
        <w:rPr>
          <w:rFonts w:ascii="Times New Roman" w:eastAsia="Times New Roman" w:hAnsi="Times New Roman" w:cs="Times New Roman"/>
          <w:i/>
        </w:rPr>
        <w:tab/>
      </w:r>
      <w:r w:rsidR="00D23AE9">
        <w:rPr>
          <w:rFonts w:ascii="Times New Roman" w:eastAsia="Times New Roman" w:hAnsi="Times New Roman" w:cs="Times New Roman"/>
          <w:i/>
        </w:rPr>
        <w:tab/>
      </w:r>
      <w:r w:rsidRPr="00500B3F">
        <w:rPr>
          <w:rFonts w:ascii="Times New Roman" w:eastAsia="Times New Roman" w:hAnsi="Times New Roman" w:cs="Times New Roman"/>
          <w:i/>
        </w:rPr>
        <w:t xml:space="preserve">Date </w:t>
      </w:r>
    </w:p>
    <w:p w14:paraId="299F3976" w14:textId="313A90EB" w:rsidR="00500B3F" w:rsidRPr="00500B3F" w:rsidRDefault="00D23AE9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ADDRESS</w:t>
      </w:r>
      <w:r w:rsidR="00500B3F" w:rsidRPr="00500B3F">
        <w:rPr>
          <w:rFonts w:ascii="Times New Roman" w:eastAsia="Times New Roman" w:hAnsi="Times New Roman" w:cs="Times New Roman"/>
          <w:i/>
        </w:rPr>
        <w:t xml:space="preserve"> </w:t>
      </w:r>
    </w:p>
    <w:p w14:paraId="5C6C29EC" w14:textId="7F767C63" w:rsidR="00500B3F" w:rsidRPr="00500B3F" w:rsidRDefault="00D23AE9" w:rsidP="00500B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CITY, STATE, ZIP</w:t>
      </w:r>
    </w:p>
    <w:sectPr w:rsidR="00500B3F" w:rsidRPr="00500B3F" w:rsidSect="00E901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515"/>
    <w:rsid w:val="000B0391"/>
    <w:rsid w:val="00126EB9"/>
    <w:rsid w:val="0025179D"/>
    <w:rsid w:val="003834CC"/>
    <w:rsid w:val="003B7230"/>
    <w:rsid w:val="003E197E"/>
    <w:rsid w:val="00432E63"/>
    <w:rsid w:val="00500B3F"/>
    <w:rsid w:val="005278FF"/>
    <w:rsid w:val="00574E3F"/>
    <w:rsid w:val="006748B5"/>
    <w:rsid w:val="00683490"/>
    <w:rsid w:val="0079676B"/>
    <w:rsid w:val="009062D8"/>
    <w:rsid w:val="00A17733"/>
    <w:rsid w:val="00A5187A"/>
    <w:rsid w:val="00AF646C"/>
    <w:rsid w:val="00B54879"/>
    <w:rsid w:val="00CA6515"/>
    <w:rsid w:val="00D23AE9"/>
    <w:rsid w:val="00E00D01"/>
    <w:rsid w:val="00E9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229B"/>
  <w15:docId w15:val="{96901AA1-0369-4158-8573-9D9F851B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Owner-PC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Kimberly Baker Medina</cp:lastModifiedBy>
  <cp:revision>8</cp:revision>
  <dcterms:created xsi:type="dcterms:W3CDTF">2014-06-11T14:22:00Z</dcterms:created>
  <dcterms:modified xsi:type="dcterms:W3CDTF">2025-02-05T16:45:00Z</dcterms:modified>
</cp:coreProperties>
</file>